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r>
        <w:t>Github</w:t>
      </w:r>
      <w:r>
        <w:rPr>
          <w:rFonts w:ascii="SimSun" w:eastAsia="SimSun" w:hAnsi="SimSun" w:cs="SimSun" w:hint="eastAsia"/>
        </w:rPr>
        <w:t>链接。现在本地终端窗口执行</w:t>
      </w:r>
      <w:r>
        <w:t>npx create-react-app newssystem</w:t>
      </w:r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r>
        <w:t>github</w:t>
      </w:r>
      <w:r>
        <w:rPr>
          <w:rFonts w:ascii="SimSun" w:eastAsia="SimSun" w:hAnsi="SimSun" w:cs="SimSun" w:hint="eastAsia"/>
        </w:rPr>
        <w:t>中创建好</w:t>
      </w:r>
      <w:r>
        <w:t>cms-manage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init,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r>
        <w:t>Npx</w:t>
      </w:r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r>
        <w:t>src</w:t>
      </w:r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r>
        <w:rPr>
          <w:rFonts w:hint="eastAsia"/>
        </w:rPr>
        <w:t>npm</w:t>
      </w:r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hyperlink r:id="rId9" w:history="1">
        <w:r w:rsidRPr="00FE09A5">
          <w:rPr>
            <w:rStyle w:val="Hyperlink"/>
          </w:rPr>
          <w:t>http://localhost:3001/</w:t>
        </w:r>
      </w:hyperlink>
      <w:r>
        <w:t xml:space="preserve">, </w:t>
      </w:r>
      <w:r>
        <w:rPr>
          <w:rFonts w:hint="eastAsia"/>
        </w:rPr>
        <w:t>重新</w:t>
      </w:r>
      <w:r>
        <w:rPr>
          <w:rFonts w:hint="eastAsia"/>
        </w:rPr>
        <w:t>n</w:t>
      </w:r>
      <w:r>
        <w:t xml:space="preserve">pm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r w:rsidR="00F00D7E">
        <w:rPr>
          <w:rFonts w:hint="eastAsia"/>
        </w:rPr>
        <w:t>cmd</w:t>
      </w:r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r w:rsidR="00E54848">
        <w:rPr>
          <w:rFonts w:hint="eastAsia"/>
        </w:rPr>
        <w:t>npm</w:t>
      </w:r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4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r w:rsidR="00290C14">
        <w:rPr>
          <w:rFonts w:hint="eastAsia"/>
        </w:rPr>
        <w:t>api</w:t>
      </w:r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r w:rsidRPr="002A329B">
        <w:t>npm install react-router-dom</w:t>
      </w:r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8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r>
        <w:rPr>
          <w:rFonts w:hint="eastAsia"/>
        </w:rPr>
        <w:t>cms</w:t>
      </w:r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r w:rsidR="003655CE" w:rsidRPr="003655CE">
        <w:t xml:space="preserve">npm i </w:t>
      </w:r>
      <w:hyperlink r:id="rId19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r>
        <w:rPr>
          <w:rFonts w:hint="eastAsia"/>
        </w:rPr>
        <w:t>News</w:t>
      </w:r>
      <w:r>
        <w:t>SandBox</w:t>
      </w:r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2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r>
        <w:rPr>
          <w:rFonts w:hint="eastAsia"/>
        </w:rPr>
        <w:t>Side</w:t>
      </w:r>
      <w:r>
        <w:t>Menu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t>Header,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ocalhost:3000/errtteeww,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r w:rsidR="00690119">
        <w:rPr>
          <w:rFonts w:hint="eastAsia"/>
        </w:rPr>
        <w:t>Antd</w:t>
      </w:r>
      <w:r w:rsidR="00690119">
        <w:t xml:space="preserve">, </w:t>
      </w:r>
      <w:r w:rsidR="000C3927">
        <w:rPr>
          <w:rFonts w:hint="eastAsia"/>
        </w:rPr>
        <w:t>【</w:t>
      </w:r>
      <w:r w:rsidR="000C3927" w:rsidRPr="000C3927">
        <w:t>npm install antd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r w:rsidR="00786AAD">
        <w:rPr>
          <w:rFonts w:hint="eastAsia"/>
        </w:rPr>
        <w:t>antd</w:t>
      </w:r>
      <w:r w:rsidR="00786AAD">
        <w:rPr>
          <w:rFonts w:hint="eastAsia"/>
        </w:rPr>
        <w:t>之后记得重启</w:t>
      </w:r>
      <w:r w:rsidR="00786AAD">
        <w:rPr>
          <w:rFonts w:hint="eastAsia"/>
        </w:rPr>
        <w:t>npm</w:t>
      </w:r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r>
        <w:rPr>
          <w:rFonts w:hint="eastAsia"/>
        </w:rPr>
        <w:t>antd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r>
        <w:rPr>
          <w:rFonts w:hint="eastAsia"/>
        </w:rPr>
        <w:t>html</w:t>
      </w:r>
      <w:r>
        <w:t>,body</w:t>
      </w:r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r>
        <w:rPr>
          <w:rFonts w:hint="eastAsia"/>
        </w:rPr>
        <w:t>use</w:t>
      </w:r>
      <w:r>
        <w:t>Navigate</w:t>
      </w:r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cmd</w:t>
      </w:r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文件，在</w:t>
      </w:r>
      <w:r>
        <w:rPr>
          <w:rFonts w:hint="eastAsia"/>
        </w:rPr>
        <w:t>github</w:t>
      </w:r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hyperlink r:id="rId36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hyperlink r:id="rId37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5469DC4A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r>
        <w:rPr>
          <w:rFonts w:hint="eastAsia"/>
        </w:rPr>
        <w:t>j</w:t>
      </w:r>
      <w:r>
        <w:t>son-server,</w:t>
      </w:r>
      <w:r>
        <w:rPr>
          <w:rFonts w:hint="eastAsia"/>
        </w:rPr>
        <w:t>就要先进去文件所在的文件夹，打开</w:t>
      </w:r>
      <w:r>
        <w:rPr>
          <w:rFonts w:hint="eastAsia"/>
        </w:rPr>
        <w:t>cmd</w:t>
      </w:r>
      <w:r>
        <w:t xml:space="preserve">, </w:t>
      </w:r>
      <w:r>
        <w:rPr>
          <w:rFonts w:hint="eastAsia"/>
        </w:rPr>
        <w:t>然后输入</w:t>
      </w:r>
      <w:r>
        <w:rPr>
          <w:rFonts w:hint="eastAsia"/>
        </w:rPr>
        <w:t>j</w:t>
      </w:r>
      <w:r>
        <w:t>son-sever –watch .\db.json –port 5000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over</w:t>
      </w:r>
      <w:r>
        <w:t>flow:auto</w:t>
      </w:r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axios</w:t>
      </w:r>
      <w:r>
        <w:t>.patch</w:t>
      </w:r>
      <w:r>
        <w:rPr>
          <w:rFonts w:hint="eastAsia"/>
        </w:rPr>
        <w:t>这两段代码之前，照着老师的写，或者按注释的那部分我自己的写法写，都无法改变</w:t>
      </w:r>
      <w:r>
        <w:rPr>
          <w:rFonts w:hint="eastAsia"/>
        </w:rPr>
        <w:t>item</w:t>
      </w:r>
      <w:r>
        <w:t>.pagepermission</w:t>
      </w:r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r>
        <w:rPr>
          <w:rFonts w:hint="eastAsia"/>
        </w:rPr>
        <w:t>Right</w:t>
      </w:r>
      <w:r>
        <w:t>List</w:t>
      </w:r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r w:rsidR="007C7540">
        <w:rPr>
          <w:rFonts w:hint="eastAsia"/>
        </w:rPr>
        <w:t>is</w:t>
      </w:r>
      <w:r w:rsidR="007C7540">
        <w:t>ModalVisible,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r w:rsidR="00765650">
        <w:rPr>
          <w:rFonts w:hint="eastAsia"/>
        </w:rPr>
        <w:t>antd</w:t>
      </w:r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r>
        <w:rPr>
          <w:rFonts w:hint="eastAsia"/>
        </w:rPr>
        <w:t>json</w:t>
      </w:r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r>
        <w:rPr>
          <w:rFonts w:hint="eastAsia"/>
        </w:rPr>
        <w:t>u</w:t>
      </w:r>
      <w:r>
        <w:t>seEffect;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属性，可我这里明明就是用的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属性啊，直到最后问了</w:t>
      </w:r>
      <w:r w:rsidR="00BA17DE">
        <w:rPr>
          <w:rFonts w:hint="eastAsia"/>
        </w:rPr>
        <w:t>chat</w:t>
      </w:r>
      <w:r w:rsidR="00BA17DE">
        <w:t>Gpt</w:t>
      </w:r>
      <w:r w:rsidR="00BA17DE">
        <w:rPr>
          <w:rFonts w:hint="eastAsia"/>
        </w:rPr>
        <w:t>之后，才发现，我写的是</w:t>
      </w:r>
      <w:r w:rsidR="00BA17DE">
        <w:rPr>
          <w:rFonts w:hint="eastAsia"/>
        </w:rPr>
        <w:t>tree</w:t>
      </w:r>
      <w:r w:rsidR="00BA17DE">
        <w:t xml:space="preserve">Date, </w:t>
      </w:r>
      <w:r w:rsidR="00BA17DE">
        <w:rPr>
          <w:rFonts w:hint="eastAsia"/>
        </w:rPr>
        <w:t>而不是</w:t>
      </w:r>
      <w:r w:rsidR="00BA17DE">
        <w:rPr>
          <w:rFonts w:hint="eastAsia"/>
        </w:rPr>
        <w:t>t</w:t>
      </w:r>
      <w:r w:rsidR="00BA17DE">
        <w:t>reeData;;;;;;;;;;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r>
        <w:rPr>
          <w:rFonts w:hint="eastAsia"/>
        </w:rPr>
        <w:t>d</w:t>
      </w:r>
      <w:r>
        <w:t>ataSource[0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r w:rsidR="007E456C">
        <w:rPr>
          <w:rFonts w:hint="eastAsia"/>
        </w:rPr>
        <w:t>d</w:t>
      </w:r>
      <w:r w:rsidR="007E456C">
        <w:t>b.json</w:t>
      </w:r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r w:rsidR="004742ED">
        <w:rPr>
          <w:rFonts w:hint="eastAsia"/>
        </w:rPr>
        <w:t>check</w:t>
      </w:r>
      <w:r w:rsidR="004742ED">
        <w:t>Strictly</w:t>
      </w:r>
      <w:r w:rsidR="004742ED">
        <w:rPr>
          <w:rFonts w:hint="eastAsia"/>
        </w:rPr>
        <w:t>这个属性了，但其实不应该是这种效果；</w:t>
      </w:r>
    </w:p>
    <w:p w14:paraId="511A4F0B" w14:textId="77777777" w:rsidR="007E456C" w:rsidRPr="00D3271A" w:rsidRDefault="007E456C" w:rsidP="00A666F2">
      <w:pPr>
        <w:numPr>
          <w:ilvl w:val="0"/>
          <w:numId w:val="1"/>
        </w:numPr>
      </w:pPr>
    </w:p>
    <w:sectPr w:rsidR="007E456C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4182D"/>
    <w:rsid w:val="00046B36"/>
    <w:rsid w:val="00055A9B"/>
    <w:rsid w:val="00077DB6"/>
    <w:rsid w:val="00084B08"/>
    <w:rsid w:val="0009185E"/>
    <w:rsid w:val="000C3927"/>
    <w:rsid w:val="000E5AC5"/>
    <w:rsid w:val="00106168"/>
    <w:rsid w:val="001E3BC1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655CE"/>
    <w:rsid w:val="00414ADB"/>
    <w:rsid w:val="0044370E"/>
    <w:rsid w:val="0045034D"/>
    <w:rsid w:val="004742ED"/>
    <w:rsid w:val="00493D59"/>
    <w:rsid w:val="00495065"/>
    <w:rsid w:val="004B04C7"/>
    <w:rsid w:val="004C21CF"/>
    <w:rsid w:val="004F38ED"/>
    <w:rsid w:val="005020F7"/>
    <w:rsid w:val="00543C18"/>
    <w:rsid w:val="00571284"/>
    <w:rsid w:val="00595430"/>
    <w:rsid w:val="005B2DE2"/>
    <w:rsid w:val="00673176"/>
    <w:rsid w:val="006778DD"/>
    <w:rsid w:val="00690119"/>
    <w:rsid w:val="006A36FA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90ECD"/>
    <w:rsid w:val="00892769"/>
    <w:rsid w:val="008956E2"/>
    <w:rsid w:val="008A2A83"/>
    <w:rsid w:val="008D3AA9"/>
    <w:rsid w:val="00922290"/>
    <w:rsid w:val="009235DA"/>
    <w:rsid w:val="00943A6E"/>
    <w:rsid w:val="009555D8"/>
    <w:rsid w:val="00962D90"/>
    <w:rsid w:val="00971B4A"/>
    <w:rsid w:val="009D073E"/>
    <w:rsid w:val="009D73E0"/>
    <w:rsid w:val="009E15D8"/>
    <w:rsid w:val="00A11FD1"/>
    <w:rsid w:val="00A24A78"/>
    <w:rsid w:val="00A41D59"/>
    <w:rsid w:val="00A43B88"/>
    <w:rsid w:val="00AE6B87"/>
    <w:rsid w:val="00B04F64"/>
    <w:rsid w:val="00B07944"/>
    <w:rsid w:val="00B57C9D"/>
    <w:rsid w:val="00BA17DE"/>
    <w:rsid w:val="00BF45F4"/>
    <w:rsid w:val="00C14B65"/>
    <w:rsid w:val="00C242BF"/>
    <w:rsid w:val="00C41820"/>
    <w:rsid w:val="00C419F6"/>
    <w:rsid w:val="00CD4061"/>
    <w:rsid w:val="00D3271A"/>
    <w:rsid w:val="00D43394"/>
    <w:rsid w:val="00D76151"/>
    <w:rsid w:val="00E16004"/>
    <w:rsid w:val="00E245CA"/>
    <w:rsid w:val="00E47A3E"/>
    <w:rsid w:val="00E54848"/>
    <w:rsid w:val="00E91FF1"/>
    <w:rsid w:val="00EA21F9"/>
    <w:rsid w:val="00ED4F45"/>
    <w:rsid w:val="00EE2E02"/>
    <w:rsid w:val="00F00D7E"/>
    <w:rsid w:val="00F213B2"/>
    <w:rsid w:val="00F4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hyperlink" Target="mailto:react-router-dom@5.2.0" TargetMode="External"/><Relationship Id="rId14" Type="http://schemas.openxmlformats.org/officeDocument/2006/relationships/hyperlink" Target="https://create-react-app.dev/docs/proxying-api-requests-in-development/" TargetMode="External"/><Relationship Id="rId22" Type="http://schemas.openxmlformats.org/officeDocument/2006/relationships/hyperlink" Target="https://juejin.cn/post/684490400906136782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localhost:3000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zhuanlan.zhihu.com/p/43063519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3071</TotalTime>
  <Pages>18</Pages>
  <Words>710</Words>
  <Characters>4050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92</cp:revision>
  <dcterms:created xsi:type="dcterms:W3CDTF">2023-01-25T00:13:00Z</dcterms:created>
  <dcterms:modified xsi:type="dcterms:W3CDTF">2023-02-14T00:44:00Z</dcterms:modified>
</cp:coreProperties>
</file>